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62D53" w14:textId="77777777" w:rsidR="00AF3FE9" w:rsidRPr="00E05D38" w:rsidRDefault="00AF3FE9" w:rsidP="006860D3">
      <w:pPr>
        <w:pStyle w:val="a3"/>
        <w:ind w:right="-314"/>
        <w:jc w:val="right"/>
        <w:rPr>
          <w:rFonts w:ascii="Times New Roman" w:hAnsi="Times New Roman"/>
          <w:b/>
          <w:sz w:val="20"/>
          <w:szCs w:val="20"/>
        </w:rPr>
      </w:pPr>
      <w:r w:rsidRPr="00E05D38">
        <w:rPr>
          <w:rFonts w:ascii="Times New Roman" w:hAnsi="Times New Roman"/>
          <w:b/>
          <w:sz w:val="20"/>
          <w:szCs w:val="20"/>
        </w:rPr>
        <w:t>«Утверждаю»:</w:t>
      </w:r>
    </w:p>
    <w:p w14:paraId="4795901C" w14:textId="77777777" w:rsidR="00AF3FE9" w:rsidRPr="00E05D38" w:rsidRDefault="00AF3FE9" w:rsidP="006860D3">
      <w:pPr>
        <w:pStyle w:val="a3"/>
        <w:ind w:right="-314"/>
        <w:jc w:val="right"/>
        <w:rPr>
          <w:rFonts w:ascii="Times New Roman" w:hAnsi="Times New Roman"/>
          <w:b/>
          <w:sz w:val="20"/>
          <w:szCs w:val="20"/>
        </w:rPr>
      </w:pPr>
      <w:r w:rsidRPr="00E05D38">
        <w:rPr>
          <w:rFonts w:ascii="Times New Roman" w:hAnsi="Times New Roman"/>
          <w:b/>
          <w:sz w:val="20"/>
          <w:szCs w:val="20"/>
        </w:rPr>
        <w:t>директор ГБОУ РО</w:t>
      </w:r>
    </w:p>
    <w:p w14:paraId="4FC65C89" w14:textId="77777777" w:rsidR="00AF3FE9" w:rsidRDefault="00AF3FE9" w:rsidP="006860D3">
      <w:pPr>
        <w:pStyle w:val="a3"/>
        <w:ind w:right="-314"/>
        <w:jc w:val="right"/>
        <w:rPr>
          <w:rFonts w:ascii="Times New Roman" w:hAnsi="Times New Roman"/>
          <w:b/>
          <w:sz w:val="20"/>
          <w:szCs w:val="20"/>
        </w:rPr>
      </w:pPr>
      <w:r w:rsidRPr="00E05D38">
        <w:rPr>
          <w:rFonts w:ascii="Times New Roman" w:hAnsi="Times New Roman"/>
          <w:b/>
          <w:sz w:val="20"/>
          <w:szCs w:val="20"/>
        </w:rPr>
        <w:t>«К</w:t>
      </w:r>
      <w:r w:rsidR="006860D3">
        <w:rPr>
          <w:rFonts w:ascii="Times New Roman" w:hAnsi="Times New Roman"/>
          <w:b/>
          <w:sz w:val="20"/>
          <w:szCs w:val="20"/>
        </w:rPr>
        <w:t>ШИСП</w:t>
      </w:r>
      <w:r w:rsidRPr="00E05D38">
        <w:rPr>
          <w:rFonts w:ascii="Times New Roman" w:hAnsi="Times New Roman"/>
          <w:b/>
          <w:sz w:val="20"/>
          <w:szCs w:val="20"/>
        </w:rPr>
        <w:t xml:space="preserve">» </w:t>
      </w:r>
    </w:p>
    <w:p w14:paraId="07D8CFDC" w14:textId="0232C4CA" w:rsidR="00E80BB2" w:rsidRPr="00E05D38" w:rsidRDefault="00E80BB2" w:rsidP="006860D3">
      <w:pPr>
        <w:pStyle w:val="a3"/>
        <w:ind w:right="-314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«</w:t>
      </w:r>
      <w:r w:rsidR="00657E1B">
        <w:rPr>
          <w:rFonts w:ascii="Times New Roman" w:hAnsi="Times New Roman"/>
          <w:b/>
          <w:sz w:val="20"/>
          <w:szCs w:val="20"/>
        </w:rPr>
        <w:t>0</w:t>
      </w:r>
      <w:r w:rsidR="001963B0">
        <w:rPr>
          <w:rFonts w:ascii="Times New Roman" w:hAnsi="Times New Roman"/>
          <w:b/>
          <w:sz w:val="20"/>
          <w:szCs w:val="20"/>
        </w:rPr>
        <w:t>1</w:t>
      </w:r>
      <w:r>
        <w:rPr>
          <w:rFonts w:ascii="Times New Roman" w:hAnsi="Times New Roman"/>
          <w:b/>
          <w:sz w:val="20"/>
          <w:szCs w:val="20"/>
        </w:rPr>
        <w:t xml:space="preserve">» </w:t>
      </w:r>
      <w:r w:rsidR="001963B0">
        <w:rPr>
          <w:rFonts w:ascii="Times New Roman" w:hAnsi="Times New Roman"/>
          <w:b/>
          <w:sz w:val="20"/>
          <w:szCs w:val="20"/>
        </w:rPr>
        <w:t>сентября</w:t>
      </w:r>
      <w:r>
        <w:rPr>
          <w:rFonts w:ascii="Times New Roman" w:hAnsi="Times New Roman"/>
          <w:b/>
          <w:sz w:val="20"/>
          <w:szCs w:val="20"/>
        </w:rPr>
        <w:t xml:space="preserve"> 202</w:t>
      </w:r>
      <w:r w:rsidR="004E5C68">
        <w:rPr>
          <w:rFonts w:ascii="Times New Roman" w:hAnsi="Times New Roman"/>
          <w:b/>
          <w:sz w:val="20"/>
          <w:szCs w:val="20"/>
        </w:rPr>
        <w:t>6</w:t>
      </w:r>
      <w:r>
        <w:rPr>
          <w:rFonts w:ascii="Times New Roman" w:hAnsi="Times New Roman"/>
          <w:b/>
          <w:sz w:val="20"/>
          <w:szCs w:val="20"/>
        </w:rPr>
        <w:t xml:space="preserve"> г.</w:t>
      </w:r>
    </w:p>
    <w:p w14:paraId="23AAE777" w14:textId="77777777" w:rsidR="00AF3FE9" w:rsidRPr="00E05D38" w:rsidRDefault="00B10BAA" w:rsidP="006860D3">
      <w:pPr>
        <w:pStyle w:val="a3"/>
        <w:ind w:right="-314"/>
        <w:jc w:val="right"/>
        <w:rPr>
          <w:rFonts w:ascii="Times New Roman" w:hAnsi="Times New Roman"/>
          <w:b/>
          <w:sz w:val="20"/>
          <w:szCs w:val="20"/>
        </w:rPr>
      </w:pPr>
      <w:r w:rsidRPr="00E05D38">
        <w:rPr>
          <w:rFonts w:ascii="Times New Roman" w:hAnsi="Times New Roman"/>
          <w:b/>
          <w:sz w:val="20"/>
          <w:szCs w:val="20"/>
        </w:rPr>
        <w:t xml:space="preserve">_______ </w:t>
      </w:r>
      <w:r w:rsidR="003C3F5A" w:rsidRPr="00E05D38">
        <w:rPr>
          <w:rFonts w:ascii="Times New Roman" w:hAnsi="Times New Roman"/>
          <w:b/>
          <w:sz w:val="20"/>
          <w:szCs w:val="20"/>
        </w:rPr>
        <w:t>Л.П. Деревянченко</w:t>
      </w:r>
    </w:p>
    <w:p w14:paraId="6E7E9113" w14:textId="77777777" w:rsidR="000A2DA3" w:rsidRDefault="000A2DA3" w:rsidP="00AF3FE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14:paraId="089085BC" w14:textId="0AEA6AC7" w:rsidR="00187629" w:rsidRDefault="00AF3FE9" w:rsidP="00AF3FE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FB689D">
        <w:rPr>
          <w:rFonts w:ascii="Times New Roman" w:hAnsi="Times New Roman"/>
          <w:b/>
          <w:sz w:val="20"/>
          <w:szCs w:val="20"/>
        </w:rPr>
        <w:t>Расписание уроков</w:t>
      </w:r>
      <w:r w:rsidR="00FB689D">
        <w:rPr>
          <w:rFonts w:ascii="Times New Roman" w:hAnsi="Times New Roman"/>
          <w:b/>
          <w:sz w:val="20"/>
          <w:szCs w:val="20"/>
        </w:rPr>
        <w:t xml:space="preserve"> </w:t>
      </w:r>
      <w:r w:rsidR="003D6A88">
        <w:rPr>
          <w:rFonts w:ascii="Times New Roman" w:hAnsi="Times New Roman"/>
          <w:b/>
          <w:sz w:val="20"/>
          <w:szCs w:val="20"/>
        </w:rPr>
        <w:t>на 202</w:t>
      </w:r>
      <w:r w:rsidR="001963B0">
        <w:rPr>
          <w:rFonts w:ascii="Times New Roman" w:hAnsi="Times New Roman"/>
          <w:b/>
          <w:sz w:val="20"/>
          <w:szCs w:val="20"/>
        </w:rPr>
        <w:t>6</w:t>
      </w:r>
      <w:r w:rsidRPr="00FB689D">
        <w:rPr>
          <w:rFonts w:ascii="Times New Roman" w:hAnsi="Times New Roman"/>
          <w:b/>
          <w:sz w:val="20"/>
          <w:szCs w:val="20"/>
        </w:rPr>
        <w:t xml:space="preserve"> – 202</w:t>
      </w:r>
      <w:r w:rsidR="001963B0">
        <w:rPr>
          <w:rFonts w:ascii="Times New Roman" w:hAnsi="Times New Roman"/>
          <w:b/>
          <w:sz w:val="20"/>
          <w:szCs w:val="20"/>
        </w:rPr>
        <w:t>7</w:t>
      </w:r>
      <w:r w:rsidRPr="00FB689D">
        <w:rPr>
          <w:rFonts w:ascii="Times New Roman" w:hAnsi="Times New Roman"/>
          <w:b/>
          <w:sz w:val="20"/>
          <w:szCs w:val="20"/>
        </w:rPr>
        <w:t xml:space="preserve"> учебный год</w:t>
      </w:r>
      <w:r w:rsidR="00B10BAA">
        <w:rPr>
          <w:rFonts w:ascii="Times New Roman" w:hAnsi="Times New Roman"/>
          <w:b/>
          <w:sz w:val="20"/>
          <w:szCs w:val="20"/>
        </w:rPr>
        <w:t xml:space="preserve"> </w:t>
      </w:r>
    </w:p>
    <w:p w14:paraId="2B672C47" w14:textId="54FC1B6D" w:rsidR="00791CF3" w:rsidRPr="00FB689D" w:rsidRDefault="00791CF3" w:rsidP="00AF3FE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Style w:val="a4"/>
        <w:tblW w:w="14748" w:type="dxa"/>
        <w:tblInd w:w="137" w:type="dxa"/>
        <w:tblLook w:val="04A0" w:firstRow="1" w:lastRow="0" w:firstColumn="1" w:lastColumn="0" w:noHBand="0" w:noVBand="1"/>
      </w:tblPr>
      <w:tblGrid>
        <w:gridCol w:w="2263"/>
        <w:gridCol w:w="425"/>
        <w:gridCol w:w="2551"/>
        <w:gridCol w:w="425"/>
        <w:gridCol w:w="2841"/>
        <w:gridCol w:w="426"/>
        <w:gridCol w:w="2699"/>
        <w:gridCol w:w="425"/>
        <w:gridCol w:w="2693"/>
      </w:tblGrid>
      <w:tr w:rsidR="00187629" w:rsidRPr="00FB689D" w14:paraId="7A7F130D" w14:textId="77777777" w:rsidTr="00590E10">
        <w:tc>
          <w:tcPr>
            <w:tcW w:w="2263" w:type="dxa"/>
          </w:tcPr>
          <w:p w14:paraId="301A755D" w14:textId="77777777" w:rsidR="00187629" w:rsidRPr="00FB689D" w:rsidRDefault="00187629" w:rsidP="00AF3FE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B689D">
              <w:rPr>
                <w:rFonts w:ascii="Times New Roman" w:hAnsi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25" w:type="dxa"/>
          </w:tcPr>
          <w:p w14:paraId="021534E6" w14:textId="77777777" w:rsidR="00187629" w:rsidRPr="00FB689D" w:rsidRDefault="00187629" w:rsidP="00AF3FE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029B134E" w14:textId="77777777" w:rsidR="00187629" w:rsidRPr="00FB689D" w:rsidRDefault="003D6A88" w:rsidP="00AF3FE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187629" w:rsidRPr="00FB689D">
              <w:rPr>
                <w:rFonts w:ascii="Times New Roman" w:hAnsi="Times New Roman"/>
                <w:b/>
                <w:sz w:val="20"/>
                <w:szCs w:val="20"/>
              </w:rPr>
              <w:t xml:space="preserve"> класс</w:t>
            </w:r>
          </w:p>
        </w:tc>
        <w:tc>
          <w:tcPr>
            <w:tcW w:w="425" w:type="dxa"/>
          </w:tcPr>
          <w:p w14:paraId="12405036" w14:textId="77777777" w:rsidR="00187629" w:rsidRPr="00FB689D" w:rsidRDefault="00187629" w:rsidP="00AF3FE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41" w:type="dxa"/>
          </w:tcPr>
          <w:p w14:paraId="4851ECEC" w14:textId="77777777" w:rsidR="00187629" w:rsidRPr="00FB689D" w:rsidRDefault="003D6A88" w:rsidP="00AF3FE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187629" w:rsidRPr="00FB689D">
              <w:rPr>
                <w:rFonts w:ascii="Times New Roman" w:hAnsi="Times New Roman"/>
                <w:b/>
                <w:sz w:val="20"/>
                <w:szCs w:val="20"/>
              </w:rPr>
              <w:t xml:space="preserve"> класс</w:t>
            </w:r>
          </w:p>
        </w:tc>
        <w:tc>
          <w:tcPr>
            <w:tcW w:w="426" w:type="dxa"/>
          </w:tcPr>
          <w:p w14:paraId="09FAECA1" w14:textId="77777777" w:rsidR="00187629" w:rsidRPr="00FB689D" w:rsidRDefault="00187629" w:rsidP="00AF3FE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99" w:type="dxa"/>
          </w:tcPr>
          <w:p w14:paraId="7A54840C" w14:textId="77777777" w:rsidR="00187629" w:rsidRPr="00FB689D" w:rsidRDefault="003D6A88" w:rsidP="00AF3FE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187629" w:rsidRPr="00FB689D">
              <w:rPr>
                <w:rFonts w:ascii="Times New Roman" w:hAnsi="Times New Roman"/>
                <w:b/>
                <w:sz w:val="20"/>
                <w:szCs w:val="20"/>
              </w:rPr>
              <w:t xml:space="preserve"> класс</w:t>
            </w:r>
          </w:p>
        </w:tc>
        <w:tc>
          <w:tcPr>
            <w:tcW w:w="425" w:type="dxa"/>
          </w:tcPr>
          <w:p w14:paraId="175ABCF8" w14:textId="77777777" w:rsidR="00187629" w:rsidRPr="00FB689D" w:rsidRDefault="00187629" w:rsidP="00AF3FE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0F102C45" w14:textId="77777777" w:rsidR="00187629" w:rsidRPr="00FB689D" w:rsidRDefault="003D6A88" w:rsidP="00AF3FE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87629" w:rsidRPr="00FB689D">
              <w:rPr>
                <w:rFonts w:ascii="Times New Roman" w:hAnsi="Times New Roman"/>
                <w:b/>
                <w:sz w:val="20"/>
                <w:szCs w:val="20"/>
              </w:rPr>
              <w:t xml:space="preserve"> класс</w:t>
            </w:r>
          </w:p>
        </w:tc>
      </w:tr>
      <w:tr w:rsidR="00187629" w:rsidRPr="00FB689D" w14:paraId="1A558F26" w14:textId="77777777" w:rsidTr="00590E10">
        <w:tc>
          <w:tcPr>
            <w:tcW w:w="2263" w:type="dxa"/>
          </w:tcPr>
          <w:p w14:paraId="780ADE91" w14:textId="77777777" w:rsidR="00187629" w:rsidRPr="00FB689D" w:rsidRDefault="00187629" w:rsidP="00AF3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B689D">
              <w:rPr>
                <w:rFonts w:ascii="Times New Roman" w:hAnsi="Times New Roman"/>
                <w:sz w:val="20"/>
                <w:szCs w:val="20"/>
              </w:rPr>
              <w:t xml:space="preserve">Понедельник </w:t>
            </w:r>
          </w:p>
        </w:tc>
        <w:tc>
          <w:tcPr>
            <w:tcW w:w="425" w:type="dxa"/>
          </w:tcPr>
          <w:p w14:paraId="540962D3" w14:textId="77777777" w:rsidR="00187629" w:rsidRDefault="00187629" w:rsidP="00AF3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07212620" w14:textId="77777777" w:rsidR="00187629" w:rsidRDefault="00187629" w:rsidP="00AF3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1DC05B90" w14:textId="77777777" w:rsidR="00187629" w:rsidRDefault="00187629" w:rsidP="00AF3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77857727" w14:textId="77777777" w:rsidR="00187629" w:rsidRDefault="00187629" w:rsidP="00AF3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56391D2F" w14:textId="77777777" w:rsidR="00187629" w:rsidRDefault="00187629" w:rsidP="00AF3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68218464" w14:textId="77777777" w:rsidR="003D6A88" w:rsidRPr="00FB689D" w:rsidRDefault="00C13BCA" w:rsidP="00AF3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14:paraId="68E0D4E1" w14:textId="77777777" w:rsidR="003C3F5A" w:rsidRDefault="008C0919" w:rsidP="00AF3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  <w:p w14:paraId="6A81F5B9" w14:textId="77777777" w:rsidR="00B57FCE" w:rsidRDefault="00B57FCE" w:rsidP="00073D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Физкультура</w:t>
            </w:r>
          </w:p>
          <w:p w14:paraId="69FF2E00" w14:textId="77777777" w:rsidR="003C3F5A" w:rsidRPr="003C3F5A" w:rsidRDefault="008C0919" w:rsidP="003C3F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  <w:p w14:paraId="268AFD73" w14:textId="77777777" w:rsidR="00585C14" w:rsidRDefault="00585C14" w:rsidP="00147D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14:paraId="7D94936F" w14:textId="609746FB" w:rsidR="00073D38" w:rsidRDefault="00073D38" w:rsidP="00147D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91B42">
              <w:rPr>
                <w:rFonts w:ascii="Times New Roman" w:hAnsi="Times New Roman"/>
                <w:sz w:val="20"/>
                <w:szCs w:val="20"/>
              </w:rPr>
              <w:t>Англ. яз.(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491B42">
              <w:rPr>
                <w:rFonts w:ascii="Times New Roman" w:hAnsi="Times New Roman"/>
                <w:sz w:val="20"/>
                <w:szCs w:val="20"/>
              </w:rPr>
              <w:t>)/т</w:t>
            </w:r>
            <w:r>
              <w:rPr>
                <w:rFonts w:ascii="Times New Roman" w:hAnsi="Times New Roman"/>
                <w:sz w:val="20"/>
                <w:szCs w:val="20"/>
              </w:rPr>
              <w:t>руд</w:t>
            </w:r>
            <w:r w:rsidRPr="00491B42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491B42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4F481295" w14:textId="547BBA2A" w:rsidR="003D6A88" w:rsidRPr="00E80BB2" w:rsidRDefault="007E0278" w:rsidP="003C3F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425" w:type="dxa"/>
          </w:tcPr>
          <w:p w14:paraId="1AFDCC47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159273B9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2E6E2EF7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540C7A65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7DC04529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542A393E" w14:textId="77777777" w:rsidR="00187629" w:rsidRPr="00FB689D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841" w:type="dxa"/>
          </w:tcPr>
          <w:p w14:paraId="379B217F" w14:textId="77777777" w:rsidR="00B57FCE" w:rsidRDefault="00B57FCE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Физкультура</w:t>
            </w:r>
          </w:p>
          <w:p w14:paraId="2FCB3278" w14:textId="77777777" w:rsidR="00B57FCE" w:rsidRDefault="00B57FCE" w:rsidP="00A37D4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  <w:p w14:paraId="643D9C33" w14:textId="10FBAD58" w:rsidR="007E0278" w:rsidRDefault="007E0278" w:rsidP="00A37D4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ИЗО</w:t>
            </w:r>
          </w:p>
          <w:p w14:paraId="54EC84B6" w14:textId="77777777" w:rsidR="00410010" w:rsidRDefault="00410010" w:rsidP="00A37D4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  <w:p w14:paraId="4D903797" w14:textId="103C5DD2" w:rsidR="00187629" w:rsidRDefault="00B57FCE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  <w:r w:rsidR="00E23EE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524A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0B16A15" w14:textId="50E7739A" w:rsidR="00A37D44" w:rsidRPr="00987555" w:rsidRDefault="00410010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426" w:type="dxa"/>
          </w:tcPr>
          <w:p w14:paraId="213F7362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1A3A4295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481908A6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036D9CD4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1F26204C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14B1CEB1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99" w:type="dxa"/>
          </w:tcPr>
          <w:p w14:paraId="04530FEE" w14:textId="77777777" w:rsidR="00DD7BA9" w:rsidRDefault="00DD7BA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Химия</w:t>
            </w:r>
          </w:p>
          <w:p w14:paraId="0196D6B6" w14:textId="77777777" w:rsidR="00147D3C" w:rsidRDefault="00147D3C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  <w:p w14:paraId="12B7AEE8" w14:textId="270BB6AF" w:rsidR="00147D3C" w:rsidRDefault="00B57FCE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  <w:p w14:paraId="03DA734A" w14:textId="77777777" w:rsidR="00CB46B0" w:rsidRDefault="00CB46B0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ОБЗР</w:t>
            </w:r>
          </w:p>
          <w:p w14:paraId="251EFB67" w14:textId="1BCC3358" w:rsidR="00147D3C" w:rsidRDefault="00147D3C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  <w:p w14:paraId="309F7633" w14:textId="6EBFCE09" w:rsidR="00CB46B0" w:rsidRPr="00987555" w:rsidRDefault="00CB46B0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Англ. язык(2)/труд(1)</w:t>
            </w:r>
          </w:p>
        </w:tc>
        <w:tc>
          <w:tcPr>
            <w:tcW w:w="425" w:type="dxa"/>
          </w:tcPr>
          <w:p w14:paraId="70864134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698052B3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7AF18759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1EE257DF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6C51C746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1856AA4A" w14:textId="77777777" w:rsidR="00CE0787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</w:tcPr>
          <w:p w14:paraId="6995E817" w14:textId="5D23838F" w:rsidR="00187629" w:rsidRDefault="00A97DF0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  <w:p w14:paraId="273CA975" w14:textId="4E2FB5EB" w:rsidR="00485376" w:rsidRDefault="00485376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  <w:p w14:paraId="36F5A86D" w14:textId="77777777" w:rsidR="00DD61DA" w:rsidRDefault="00DD61DA" w:rsidP="002472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  <w:p w14:paraId="4AD4CB78" w14:textId="77777777" w:rsidR="00B57FCE" w:rsidRDefault="00B57FCE" w:rsidP="002472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  <w:p w14:paraId="094B30EC" w14:textId="0D3BD130" w:rsidR="002472B4" w:rsidRDefault="002472B4" w:rsidP="002472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  <w:p w14:paraId="3C72C753" w14:textId="552C3516" w:rsidR="00187629" w:rsidRPr="00987555" w:rsidRDefault="00B57FCE" w:rsidP="00147D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="00147D3C">
              <w:rPr>
                <w:rFonts w:ascii="Times New Roman" w:hAnsi="Times New Roman"/>
                <w:sz w:val="20"/>
                <w:szCs w:val="20"/>
              </w:rPr>
              <w:t>нгл</w:t>
            </w:r>
            <w:r w:rsidR="00E029A9">
              <w:rPr>
                <w:rFonts w:ascii="Times New Roman" w:hAnsi="Times New Roman"/>
                <w:sz w:val="20"/>
                <w:szCs w:val="20"/>
              </w:rPr>
              <w:t>.</w:t>
            </w:r>
            <w:r w:rsidR="00147D3C">
              <w:rPr>
                <w:rFonts w:ascii="Times New Roman" w:hAnsi="Times New Roman"/>
                <w:sz w:val="20"/>
                <w:szCs w:val="20"/>
              </w:rPr>
              <w:t xml:space="preserve"> язык</w:t>
            </w:r>
            <w:r w:rsidR="004F034F">
              <w:rPr>
                <w:rFonts w:ascii="Times New Roman" w:hAnsi="Times New Roman"/>
                <w:sz w:val="20"/>
                <w:szCs w:val="20"/>
              </w:rPr>
              <w:t>(1)/информ.(2)</w:t>
            </w:r>
          </w:p>
        </w:tc>
      </w:tr>
      <w:tr w:rsidR="00187629" w:rsidRPr="00FB689D" w14:paraId="3F96E3D5" w14:textId="77777777" w:rsidTr="00590E10">
        <w:tc>
          <w:tcPr>
            <w:tcW w:w="2263" w:type="dxa"/>
          </w:tcPr>
          <w:p w14:paraId="5F617008" w14:textId="77777777" w:rsidR="00187629" w:rsidRPr="00FB689D" w:rsidRDefault="00187629" w:rsidP="00AF3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B689D">
              <w:rPr>
                <w:rFonts w:ascii="Times New Roman" w:hAnsi="Times New Roman"/>
                <w:sz w:val="20"/>
                <w:szCs w:val="20"/>
              </w:rPr>
              <w:t xml:space="preserve">Вторник </w:t>
            </w:r>
          </w:p>
        </w:tc>
        <w:tc>
          <w:tcPr>
            <w:tcW w:w="425" w:type="dxa"/>
          </w:tcPr>
          <w:p w14:paraId="3813CAD5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6A5924BE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78E38548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4B7D0973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16E06901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3A29183E" w14:textId="77777777" w:rsidR="00F60F88" w:rsidRDefault="00F60F88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  <w:p w14:paraId="5593C3EF" w14:textId="77777777" w:rsidR="00BF44B1" w:rsidRPr="00D11B88" w:rsidRDefault="00BF44B1" w:rsidP="00422FE1">
            <w:pPr>
              <w:pStyle w:val="a3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</w:tcPr>
          <w:p w14:paraId="20D0979F" w14:textId="77777777" w:rsidR="00E1336E" w:rsidRDefault="00E1336E" w:rsidP="007C5FC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  <w:p w14:paraId="7D556289" w14:textId="77777777" w:rsidR="001301C5" w:rsidRDefault="001301C5" w:rsidP="00130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Англ. яз.(</w:t>
            </w:r>
            <w:r w:rsidR="00BF255F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)/труд(</w:t>
            </w:r>
            <w:r w:rsidR="00BF255F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4FB20F50" w14:textId="77777777" w:rsidR="00944CDC" w:rsidRDefault="00944CDC" w:rsidP="00944C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Англ. яз.(1)/труд(2)</w:t>
            </w:r>
          </w:p>
          <w:p w14:paraId="7D025F7A" w14:textId="77777777" w:rsidR="001301C5" w:rsidRDefault="001301C5" w:rsidP="007C5FC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14:paraId="5F15CF58" w14:textId="77777777" w:rsidR="00C6236D" w:rsidRDefault="00C6236D" w:rsidP="000429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 (факульт.)</w:t>
            </w:r>
          </w:p>
          <w:p w14:paraId="62C03EE7" w14:textId="77777777" w:rsidR="007C5FCF" w:rsidRPr="00987555" w:rsidRDefault="00E1336E" w:rsidP="007C5FC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  <w:r w:rsidR="007C5FC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43A1F41" w14:textId="77777777" w:rsidR="00187629" w:rsidRPr="00987555" w:rsidRDefault="00187629" w:rsidP="00944C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4CDB357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2265E953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3AB4CB07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44DD9606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03D12CCA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1DC3A413" w14:textId="77777777" w:rsidR="00E05D38" w:rsidRDefault="00BF44B1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  <w:p w14:paraId="0AAFF53D" w14:textId="757A1C08" w:rsidR="003C71AA" w:rsidRPr="00FB689D" w:rsidRDefault="003C71AA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841" w:type="dxa"/>
          </w:tcPr>
          <w:p w14:paraId="1B5FCCF3" w14:textId="058E4EE1" w:rsidR="00067CFD" w:rsidRDefault="0097528E" w:rsidP="008F60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Физкультура</w:t>
            </w:r>
          </w:p>
          <w:p w14:paraId="45464B10" w14:textId="77777777" w:rsidR="00556876" w:rsidRDefault="00525E89" w:rsidP="005568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  <w:p w14:paraId="34BA74E9" w14:textId="77777777" w:rsidR="00CF6F9C" w:rsidRDefault="00B661CB" w:rsidP="00B46C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  <w:p w14:paraId="7023EF26" w14:textId="77777777" w:rsidR="00067CFD" w:rsidRDefault="00067CFD" w:rsidP="00CD3B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  <w:p w14:paraId="2D9A8336" w14:textId="77777777" w:rsidR="00E05D38" w:rsidRDefault="007F6007" w:rsidP="00CD3B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91B42">
              <w:rPr>
                <w:rFonts w:ascii="Times New Roman" w:hAnsi="Times New Roman"/>
                <w:sz w:val="20"/>
                <w:szCs w:val="20"/>
              </w:rPr>
              <w:t>Англ. яз.(</w:t>
            </w:r>
            <w:r w:rsidR="008D357D">
              <w:rPr>
                <w:rFonts w:ascii="Times New Roman" w:hAnsi="Times New Roman"/>
                <w:sz w:val="20"/>
                <w:szCs w:val="20"/>
              </w:rPr>
              <w:t>1</w:t>
            </w:r>
            <w:r w:rsidRPr="00491B42">
              <w:rPr>
                <w:rFonts w:ascii="Times New Roman" w:hAnsi="Times New Roman"/>
                <w:sz w:val="20"/>
                <w:szCs w:val="20"/>
              </w:rPr>
              <w:t>)/т</w:t>
            </w:r>
            <w:r w:rsidR="00EB28CE">
              <w:rPr>
                <w:rFonts w:ascii="Times New Roman" w:hAnsi="Times New Roman"/>
                <w:sz w:val="20"/>
                <w:szCs w:val="20"/>
              </w:rPr>
              <w:t>руд</w:t>
            </w:r>
            <w:r w:rsidRPr="00491B42">
              <w:rPr>
                <w:rFonts w:ascii="Times New Roman" w:hAnsi="Times New Roman"/>
                <w:sz w:val="20"/>
                <w:szCs w:val="20"/>
              </w:rPr>
              <w:t>(</w:t>
            </w:r>
            <w:r w:rsidR="008D357D">
              <w:rPr>
                <w:rFonts w:ascii="Times New Roman" w:hAnsi="Times New Roman"/>
                <w:sz w:val="20"/>
                <w:szCs w:val="20"/>
              </w:rPr>
              <w:t>2</w:t>
            </w:r>
            <w:r w:rsidRPr="00491B42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C1FA99B" w14:textId="77777777" w:rsidR="003C71AA" w:rsidRDefault="003C71AA" w:rsidP="00CD3B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ТМФК</w:t>
            </w:r>
          </w:p>
          <w:p w14:paraId="1BA87294" w14:textId="0152AF67" w:rsidR="00B661CB" w:rsidRPr="00987555" w:rsidRDefault="00067CFD" w:rsidP="00CD3B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426" w:type="dxa"/>
          </w:tcPr>
          <w:p w14:paraId="284067F1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49E049AA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3C76D2AE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357D2179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1C79E4A5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0B453E93" w14:textId="77777777" w:rsidR="00187629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6</w:t>
            </w:r>
          </w:p>
          <w:p w14:paraId="7A7E3C74" w14:textId="77777777" w:rsidR="007F6007" w:rsidRPr="00987555" w:rsidRDefault="007F6007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99" w:type="dxa"/>
          </w:tcPr>
          <w:p w14:paraId="42F625DD" w14:textId="77777777" w:rsidR="00410010" w:rsidRDefault="00410010" w:rsidP="00DA26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  <w:p w14:paraId="3BD2F7A8" w14:textId="77777777" w:rsidR="00410010" w:rsidRDefault="00410010" w:rsidP="00DA26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Физкультура</w:t>
            </w:r>
          </w:p>
          <w:p w14:paraId="1B803310" w14:textId="77777777" w:rsidR="002B1E3B" w:rsidRDefault="002B1E3B" w:rsidP="00CF6F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  <w:p w14:paraId="2033ABE8" w14:textId="708ED660" w:rsidR="00CF6F9C" w:rsidRPr="00CF6F9C" w:rsidRDefault="00CF6F9C" w:rsidP="00CF6F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F6F9C">
              <w:rPr>
                <w:rFonts w:ascii="Times New Roman" w:hAnsi="Times New Roman"/>
                <w:sz w:val="20"/>
                <w:szCs w:val="20"/>
              </w:rPr>
              <w:t>Информатика(1)/англ. яз.(2)</w:t>
            </w:r>
          </w:p>
          <w:p w14:paraId="70C2AB0F" w14:textId="77777777" w:rsidR="00410010" w:rsidRDefault="00410010" w:rsidP="007376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  <w:p w14:paraId="098C2608" w14:textId="20F4F75F" w:rsidR="007D6211" w:rsidRDefault="003C71AA" w:rsidP="007376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</w:t>
            </w:r>
            <w:r w:rsidR="002B1E3B">
              <w:rPr>
                <w:rFonts w:ascii="Times New Roman" w:hAnsi="Times New Roman"/>
                <w:sz w:val="20"/>
                <w:szCs w:val="20"/>
              </w:rPr>
              <w:t>изика</w:t>
            </w:r>
          </w:p>
          <w:p w14:paraId="519A574E" w14:textId="77777777" w:rsidR="00187629" w:rsidRPr="00987555" w:rsidRDefault="007D6211" w:rsidP="007376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ТМФК</w:t>
            </w:r>
          </w:p>
        </w:tc>
        <w:tc>
          <w:tcPr>
            <w:tcW w:w="425" w:type="dxa"/>
          </w:tcPr>
          <w:p w14:paraId="29143403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071C276B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5E20DC8E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2DBA25A1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5942567F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60FD2B23" w14:textId="77777777" w:rsidR="00187629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6</w:t>
            </w:r>
          </w:p>
          <w:p w14:paraId="6B6CD838" w14:textId="77777777" w:rsidR="001B702A" w:rsidRPr="00987555" w:rsidRDefault="001B702A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14:paraId="49AFDBDF" w14:textId="36E3D2DA" w:rsidR="00BC060D" w:rsidRDefault="00807C48" w:rsidP="00CE07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  <w:p w14:paraId="7A92D9D7" w14:textId="77777777" w:rsidR="00503CB7" w:rsidRDefault="00503CB7" w:rsidP="00CE07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  <w:p w14:paraId="6EBC1985" w14:textId="77777777" w:rsidR="00CE0787" w:rsidRDefault="00BC060D" w:rsidP="00CE07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  <w:r w:rsidR="0012327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12BEC71" w14:textId="2672C2CA" w:rsidR="00EB28CE" w:rsidRDefault="00EB28CE" w:rsidP="00EB28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B28CE">
              <w:rPr>
                <w:rFonts w:ascii="Times New Roman" w:hAnsi="Times New Roman"/>
                <w:sz w:val="20"/>
                <w:szCs w:val="20"/>
              </w:rPr>
              <w:t>Ан</w:t>
            </w:r>
            <w:r w:rsidR="00807C48">
              <w:rPr>
                <w:rFonts w:ascii="Times New Roman" w:hAnsi="Times New Roman"/>
                <w:sz w:val="20"/>
                <w:szCs w:val="20"/>
              </w:rPr>
              <w:t>гл.</w:t>
            </w:r>
            <w:r w:rsidRPr="00EB28CE">
              <w:rPr>
                <w:rFonts w:ascii="Times New Roman" w:hAnsi="Times New Roman"/>
                <w:sz w:val="20"/>
                <w:szCs w:val="20"/>
              </w:rPr>
              <w:t xml:space="preserve"> яз</w:t>
            </w:r>
            <w:r w:rsidR="00BC060D">
              <w:rPr>
                <w:rFonts w:ascii="Times New Roman" w:hAnsi="Times New Roman"/>
                <w:sz w:val="20"/>
                <w:szCs w:val="20"/>
              </w:rPr>
              <w:t>ык</w:t>
            </w:r>
            <w:r w:rsidR="00807C48">
              <w:rPr>
                <w:rFonts w:ascii="Times New Roman" w:hAnsi="Times New Roman"/>
                <w:sz w:val="20"/>
                <w:szCs w:val="20"/>
              </w:rPr>
              <w:t>(2)/информ.(1)</w:t>
            </w:r>
          </w:p>
          <w:p w14:paraId="0C82FAD9" w14:textId="77777777" w:rsidR="00BC060D" w:rsidRPr="00EB28CE" w:rsidRDefault="00BC060D" w:rsidP="00EB28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ТМФК</w:t>
            </w:r>
          </w:p>
          <w:p w14:paraId="0B3B1824" w14:textId="77777777" w:rsidR="001B702A" w:rsidRDefault="00807C48" w:rsidP="007376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Химия</w:t>
            </w:r>
          </w:p>
          <w:p w14:paraId="17DE20A4" w14:textId="44901930" w:rsidR="00807C48" w:rsidRPr="00987555" w:rsidRDefault="00807C48" w:rsidP="007376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Физкультура</w:t>
            </w:r>
          </w:p>
        </w:tc>
      </w:tr>
      <w:tr w:rsidR="00187629" w:rsidRPr="00FB689D" w14:paraId="1AAACC9E" w14:textId="77777777" w:rsidTr="00590E10">
        <w:tc>
          <w:tcPr>
            <w:tcW w:w="2263" w:type="dxa"/>
          </w:tcPr>
          <w:p w14:paraId="1AAF3B52" w14:textId="77777777" w:rsidR="00187629" w:rsidRPr="00FB689D" w:rsidRDefault="00187629" w:rsidP="00AF3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B689D">
              <w:rPr>
                <w:rFonts w:ascii="Times New Roman" w:hAnsi="Times New Roman"/>
                <w:sz w:val="20"/>
                <w:szCs w:val="20"/>
              </w:rPr>
              <w:t xml:space="preserve">Среда </w:t>
            </w:r>
          </w:p>
        </w:tc>
        <w:tc>
          <w:tcPr>
            <w:tcW w:w="425" w:type="dxa"/>
          </w:tcPr>
          <w:p w14:paraId="4F838391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035B3629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5D396642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7E14E7FC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0314B1FA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4BFC6803" w14:textId="77777777" w:rsidR="009A28E9" w:rsidRDefault="009A28E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  <w:p w14:paraId="2D2F0AAB" w14:textId="77777777" w:rsidR="007376E9" w:rsidRPr="00FB689D" w:rsidRDefault="007F6007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551" w:type="dxa"/>
          </w:tcPr>
          <w:p w14:paraId="00B908DC" w14:textId="698E9B25" w:rsidR="007C5FCF" w:rsidRDefault="00EB514E" w:rsidP="007C5FC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  <w:p w14:paraId="55957F04" w14:textId="77777777" w:rsidR="00E826C0" w:rsidRDefault="00BD1D4B" w:rsidP="007C5FC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  <w:p w14:paraId="6336A4E7" w14:textId="77777777" w:rsidR="00E826C0" w:rsidRPr="00556876" w:rsidRDefault="00E826C0" w:rsidP="00E826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56876">
              <w:rPr>
                <w:rFonts w:ascii="Times New Roman" w:hAnsi="Times New Roman"/>
                <w:sz w:val="20"/>
                <w:szCs w:val="20"/>
              </w:rPr>
              <w:t>Англ. яз. (2)/т</w:t>
            </w:r>
            <w:r>
              <w:rPr>
                <w:rFonts w:ascii="Times New Roman" w:hAnsi="Times New Roman"/>
                <w:sz w:val="20"/>
                <w:szCs w:val="20"/>
              </w:rPr>
              <w:t>руд</w:t>
            </w:r>
            <w:r w:rsidRPr="00556876">
              <w:rPr>
                <w:rFonts w:ascii="Times New Roman" w:hAnsi="Times New Roman"/>
                <w:sz w:val="20"/>
                <w:szCs w:val="20"/>
              </w:rPr>
              <w:t>(1)</w:t>
            </w:r>
          </w:p>
          <w:p w14:paraId="42611F2A" w14:textId="77777777" w:rsidR="00E826C0" w:rsidRDefault="009E3F02" w:rsidP="007C5FC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14:paraId="22F561A8" w14:textId="0AE01AB3" w:rsidR="00E826C0" w:rsidRDefault="00EB514E" w:rsidP="007C5FC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  <w:p w14:paraId="3AB023E0" w14:textId="77777777" w:rsidR="00E826C0" w:rsidRDefault="00E826C0" w:rsidP="007C5FC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  <w:p w14:paraId="125D2AE9" w14:textId="77777777" w:rsidR="00F60F88" w:rsidRPr="00987555" w:rsidRDefault="0057029A" w:rsidP="00F60F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Англ</w:t>
            </w:r>
            <w:r w:rsidR="009A28E9">
              <w:rPr>
                <w:rFonts w:ascii="Times New Roman" w:hAnsi="Times New Roman"/>
                <w:sz w:val="20"/>
                <w:szCs w:val="20"/>
              </w:rPr>
              <w:t>. яз.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(1)</w:t>
            </w:r>
          </w:p>
        </w:tc>
        <w:tc>
          <w:tcPr>
            <w:tcW w:w="425" w:type="dxa"/>
          </w:tcPr>
          <w:p w14:paraId="1B43DAA7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15280061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3AA33632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2262F568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496D5712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070DE033" w14:textId="77777777" w:rsidR="00CD3B38" w:rsidRDefault="007376E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  <w:p w14:paraId="06BD5000" w14:textId="4EFF969D" w:rsidR="00EC5434" w:rsidRDefault="00EC5434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1" w:type="dxa"/>
          </w:tcPr>
          <w:p w14:paraId="27B2D191" w14:textId="77777777" w:rsidR="00E826C0" w:rsidRDefault="00E826C0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Вероятность и статистика</w:t>
            </w:r>
          </w:p>
          <w:p w14:paraId="121E6FAD" w14:textId="77777777" w:rsidR="00187629" w:rsidRPr="00987555" w:rsidRDefault="00067CFD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  <w:p w14:paraId="34AEF96E" w14:textId="77777777" w:rsidR="00E826C0" w:rsidRDefault="00E826C0" w:rsidP="00E826C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Англ. яз.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(2)</w:t>
            </w:r>
            <w:r w:rsidRPr="00987555">
              <w:rPr>
                <w:rFonts w:ascii="Times New Roman" w:hAnsi="Times New Roman"/>
                <w:sz w:val="20"/>
                <w:szCs w:val="20"/>
              </w:rPr>
              <w:t>/т</w:t>
            </w:r>
            <w:r>
              <w:rPr>
                <w:rFonts w:ascii="Times New Roman" w:hAnsi="Times New Roman"/>
                <w:sz w:val="20"/>
                <w:szCs w:val="20"/>
              </w:rPr>
              <w:t>руд (1)</w:t>
            </w:r>
          </w:p>
          <w:p w14:paraId="222D9622" w14:textId="77777777" w:rsidR="00CD3B38" w:rsidRDefault="00067CFD" w:rsidP="007376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  <w:p w14:paraId="5F9D278F" w14:textId="77777777" w:rsidR="007E0278" w:rsidRDefault="007E0278" w:rsidP="007376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  <w:p w14:paraId="662295E2" w14:textId="51019632" w:rsidR="00EB514E" w:rsidRDefault="0097528E" w:rsidP="007376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  <w:p w14:paraId="7F255AF7" w14:textId="1B3B5A30" w:rsidR="00067CFD" w:rsidRPr="00987555" w:rsidRDefault="00067CFD" w:rsidP="007376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71FAEAA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757C9030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46B478E0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148DF189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2477C52D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21D40FDD" w14:textId="77777777" w:rsidR="007376E9" w:rsidRDefault="007376E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6</w:t>
            </w:r>
          </w:p>
          <w:p w14:paraId="5F7153D2" w14:textId="77777777" w:rsidR="00A94F75" w:rsidRPr="00987555" w:rsidRDefault="00A94F75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99" w:type="dxa"/>
          </w:tcPr>
          <w:p w14:paraId="19A98485" w14:textId="77777777" w:rsidR="00EE39B2" w:rsidRDefault="00EE39B2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Химия</w:t>
            </w:r>
          </w:p>
          <w:p w14:paraId="174DA501" w14:textId="77777777" w:rsidR="00794731" w:rsidRDefault="00794731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  <w:p w14:paraId="18BFE42B" w14:textId="77777777" w:rsidR="00794731" w:rsidRDefault="00E901CE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</w:t>
            </w:r>
            <w:r w:rsidR="00794731"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ий язык</w:t>
            </w:r>
          </w:p>
          <w:p w14:paraId="14A10011" w14:textId="77777777" w:rsidR="00E901CE" w:rsidRDefault="00E901CE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  <w:p w14:paraId="70F2CAE0" w14:textId="77777777" w:rsidR="00410010" w:rsidRDefault="00410010" w:rsidP="00794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  <w:p w14:paraId="1151D2AA" w14:textId="77777777" w:rsidR="007E0278" w:rsidRDefault="00794731" w:rsidP="00794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Англ. яз.(</w:t>
            </w:r>
            <w:r w:rsidR="00530B2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)/труд(</w:t>
            </w:r>
            <w:r w:rsidR="00530B2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2E41C419" w14:textId="4C7E8B36" w:rsidR="00794731" w:rsidRPr="00987555" w:rsidRDefault="007E0278" w:rsidP="0079473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  <w:r w:rsidR="007947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</w:tcPr>
          <w:p w14:paraId="2C0CB82B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7F020F3A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0D0F1A76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1776D40C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44B18628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69749667" w14:textId="77777777" w:rsidR="00187629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6</w:t>
            </w:r>
          </w:p>
          <w:p w14:paraId="38BAE082" w14:textId="77777777" w:rsidR="00D40C08" w:rsidRPr="00987555" w:rsidRDefault="00D40C08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14:paraId="7443B510" w14:textId="5CFA9C6B" w:rsidR="00794731" w:rsidRDefault="00EB514E" w:rsidP="00CE07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Англ. язык (2)</w:t>
            </w:r>
          </w:p>
          <w:p w14:paraId="64861ED9" w14:textId="77777777" w:rsidR="00503CB7" w:rsidRDefault="00503CB7" w:rsidP="00CE07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  <w:p w14:paraId="085A4460" w14:textId="3512BCC7" w:rsidR="00794731" w:rsidRDefault="00A77252" w:rsidP="00CE07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Химия</w:t>
            </w:r>
          </w:p>
          <w:p w14:paraId="14FAA17B" w14:textId="77777777" w:rsidR="00A77252" w:rsidRDefault="00A77252" w:rsidP="00CE07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  <w:p w14:paraId="09FDCCAD" w14:textId="2CD8D1F0" w:rsidR="00503CB7" w:rsidRDefault="00503CB7" w:rsidP="00CE07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  <w:p w14:paraId="68A1CC5B" w14:textId="77777777" w:rsidR="00503CB7" w:rsidRDefault="00503CB7" w:rsidP="00CE07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  <w:p w14:paraId="34A435A5" w14:textId="4E244470" w:rsidR="00CE0787" w:rsidRPr="00987555" w:rsidRDefault="00EB514E" w:rsidP="00CE07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Физкультура</w:t>
            </w:r>
          </w:p>
        </w:tc>
      </w:tr>
      <w:tr w:rsidR="00187629" w:rsidRPr="00FB689D" w14:paraId="6FC3D686" w14:textId="77777777" w:rsidTr="00590E10">
        <w:tc>
          <w:tcPr>
            <w:tcW w:w="2263" w:type="dxa"/>
          </w:tcPr>
          <w:p w14:paraId="25787C6D" w14:textId="77777777" w:rsidR="00187629" w:rsidRPr="00FB689D" w:rsidRDefault="00187629" w:rsidP="00AF3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B689D">
              <w:rPr>
                <w:rFonts w:ascii="Times New Roman" w:hAnsi="Times New Roman"/>
                <w:sz w:val="20"/>
                <w:szCs w:val="20"/>
              </w:rPr>
              <w:t xml:space="preserve">Четверг </w:t>
            </w:r>
          </w:p>
        </w:tc>
        <w:tc>
          <w:tcPr>
            <w:tcW w:w="425" w:type="dxa"/>
          </w:tcPr>
          <w:p w14:paraId="1A4A2FD3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2B197D68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0BECCAC3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162B555D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17767EF2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37F0B932" w14:textId="77777777" w:rsidR="007F6007" w:rsidRPr="00FB689D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14:paraId="7CF120B9" w14:textId="77777777" w:rsidR="00840414" w:rsidRDefault="00840414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Физкультура</w:t>
            </w:r>
          </w:p>
          <w:p w14:paraId="6BE18726" w14:textId="08BE5323" w:rsidR="00840414" w:rsidRDefault="00585C14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  <w:p w14:paraId="4FEF2CFA" w14:textId="77777777" w:rsidR="00840414" w:rsidRDefault="00840414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  <w:p w14:paraId="490E890D" w14:textId="6DB2B898" w:rsidR="00410010" w:rsidRDefault="00410010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  <w:p w14:paraId="3E0A185A" w14:textId="77777777" w:rsidR="00585C14" w:rsidRDefault="00585C14" w:rsidP="00F60F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14:paraId="64A0BE82" w14:textId="399FAF05" w:rsidR="00F60F88" w:rsidRPr="00987555" w:rsidRDefault="00B65379" w:rsidP="00F60F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Английский язык (2 гр)</w:t>
            </w:r>
          </w:p>
        </w:tc>
        <w:tc>
          <w:tcPr>
            <w:tcW w:w="425" w:type="dxa"/>
          </w:tcPr>
          <w:p w14:paraId="05B97EA9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383CCF6B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0FEE144A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3B8D1B3F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2F5B1ADA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5521E44D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  <w:p w14:paraId="10404647" w14:textId="77777777" w:rsidR="00CD3B38" w:rsidRPr="00FB689D" w:rsidRDefault="00CD3B38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1" w:type="dxa"/>
          </w:tcPr>
          <w:p w14:paraId="0CD4BF47" w14:textId="77777777" w:rsidR="00D02A8C" w:rsidRDefault="00D02A8C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  <w:p w14:paraId="58BAC415" w14:textId="3A8F8460" w:rsidR="00B41BBB" w:rsidRDefault="007E0278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  <w:p w14:paraId="100149CD" w14:textId="77777777" w:rsidR="00187629" w:rsidRDefault="00910F6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Англ. яз.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562FEA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  <w:r w:rsidRPr="00987555">
              <w:rPr>
                <w:rFonts w:ascii="Times New Roman" w:hAnsi="Times New Roman"/>
                <w:sz w:val="20"/>
                <w:szCs w:val="20"/>
              </w:rPr>
              <w:t>/т</w:t>
            </w:r>
            <w:r w:rsidR="00EB28CE">
              <w:rPr>
                <w:rFonts w:ascii="Times New Roman" w:hAnsi="Times New Roman"/>
                <w:sz w:val="20"/>
                <w:szCs w:val="20"/>
              </w:rPr>
              <w:t>руд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562FEA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1C78EDBB" w14:textId="60D6DAA6" w:rsidR="00B41BBB" w:rsidRDefault="007E0278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  <w:p w14:paraId="6644D182" w14:textId="77777777" w:rsidR="00B65379" w:rsidRPr="00987555" w:rsidRDefault="004E5C68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  <w:p w14:paraId="7926595D" w14:textId="6EE343AC" w:rsidR="00187629" w:rsidRDefault="00410010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ОБЗР</w:t>
            </w:r>
          </w:p>
          <w:p w14:paraId="4F3F4FA0" w14:textId="77777777" w:rsidR="00187629" w:rsidRPr="00987555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ADE9D4B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59451CDD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4B71233A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4E6132D9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01E89351" w14:textId="77777777" w:rsidR="00187629" w:rsidRPr="00987555" w:rsidRDefault="00187629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52682DCB" w14:textId="77777777" w:rsidR="00187629" w:rsidRDefault="0015208F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  <w:p w14:paraId="01B19467" w14:textId="77777777" w:rsidR="0015208F" w:rsidRPr="00987555" w:rsidRDefault="0015208F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99" w:type="dxa"/>
          </w:tcPr>
          <w:p w14:paraId="6C478550" w14:textId="77777777" w:rsidR="00840414" w:rsidRDefault="00840414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  <w:p w14:paraId="1496DAC2" w14:textId="0ED2420E" w:rsidR="005E46BA" w:rsidRDefault="005E46BA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Физкультура </w:t>
            </w:r>
          </w:p>
          <w:p w14:paraId="5E12FC63" w14:textId="77777777" w:rsidR="004239E7" w:rsidRDefault="004239E7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  <w:p w14:paraId="19695DAD" w14:textId="137C1E97" w:rsidR="00C339FF" w:rsidRDefault="007E0278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Англ. язык (1)</w:t>
            </w:r>
          </w:p>
          <w:p w14:paraId="7A3B650D" w14:textId="77777777" w:rsidR="00C339FF" w:rsidRDefault="00BE55D4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Англ. яз.(</w:t>
            </w:r>
            <w:r w:rsidR="00530B2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)/</w:t>
            </w:r>
            <w:r w:rsidR="00C339FF">
              <w:rPr>
                <w:rFonts w:ascii="Times New Roman" w:hAnsi="Times New Roman"/>
                <w:sz w:val="20"/>
                <w:szCs w:val="20"/>
              </w:rPr>
              <w:t>информ.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="00530B2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3A08E32" w14:textId="77777777" w:rsidR="00E373AE" w:rsidRDefault="00E373AE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  <w:p w14:paraId="517BF259" w14:textId="093EFEDC" w:rsidR="0015208F" w:rsidRPr="00987555" w:rsidRDefault="007E0278" w:rsidP="005E46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425" w:type="dxa"/>
          </w:tcPr>
          <w:p w14:paraId="1B0D2689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628C2651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35A6D562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5C54CFEA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3CB93081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27869F4E" w14:textId="77777777" w:rsidR="00187629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6</w:t>
            </w:r>
          </w:p>
          <w:p w14:paraId="729A3006" w14:textId="77777777" w:rsidR="00B61F01" w:rsidRPr="00987555" w:rsidRDefault="00B61F01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14:paraId="20315B54" w14:textId="2E3E38A7" w:rsidR="00532C48" w:rsidRDefault="00410010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  <w:p w14:paraId="208976D1" w14:textId="77777777" w:rsidR="00AE1EBD" w:rsidRDefault="00AE1EBD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  <w:p w14:paraId="36D9C474" w14:textId="77777777" w:rsidR="007E0278" w:rsidRDefault="007E0278" w:rsidP="007E02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Труд(2)/англ. язык (1)</w:t>
            </w:r>
          </w:p>
          <w:p w14:paraId="155992CA" w14:textId="77777777" w:rsidR="00532C48" w:rsidRDefault="00532C48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  <w:p w14:paraId="28611944" w14:textId="77777777" w:rsidR="00AE1EBD" w:rsidRDefault="00AE1EBD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Вероятность и статистика</w:t>
            </w:r>
          </w:p>
          <w:p w14:paraId="5DDD8264" w14:textId="77777777" w:rsidR="007E0278" w:rsidRDefault="007E0278" w:rsidP="00CE07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  <w:p w14:paraId="637DE4EA" w14:textId="0CC432CC" w:rsidR="00B61F01" w:rsidRPr="00987555" w:rsidRDefault="00410010" w:rsidP="00CE07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  <w:r w:rsidR="007704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04A2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87629" w:rsidRPr="00FB689D" w14:paraId="609BE614" w14:textId="77777777" w:rsidTr="00590E10">
        <w:tc>
          <w:tcPr>
            <w:tcW w:w="2263" w:type="dxa"/>
          </w:tcPr>
          <w:p w14:paraId="4709B3A3" w14:textId="77777777" w:rsidR="00187629" w:rsidRPr="00FB689D" w:rsidRDefault="00187629" w:rsidP="00AF3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B689D">
              <w:rPr>
                <w:rFonts w:ascii="Times New Roman" w:hAnsi="Times New Roman"/>
                <w:sz w:val="20"/>
                <w:szCs w:val="20"/>
              </w:rPr>
              <w:t xml:space="preserve">Пятница </w:t>
            </w:r>
          </w:p>
        </w:tc>
        <w:tc>
          <w:tcPr>
            <w:tcW w:w="425" w:type="dxa"/>
          </w:tcPr>
          <w:p w14:paraId="5A3D4FDA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7D2D3DA7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4BA3193E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4B0C36D1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2E9FBADB" w14:textId="77777777" w:rsidR="0004018D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40D02F9C" w14:textId="77777777" w:rsidR="00506715" w:rsidRPr="00FB689D" w:rsidRDefault="00506715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14:paraId="0126F415" w14:textId="4FBFE1E9" w:rsidR="00DA4660" w:rsidRDefault="007E0278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="00DA4660">
              <w:rPr>
                <w:rFonts w:ascii="Times New Roman" w:hAnsi="Times New Roman"/>
                <w:sz w:val="20"/>
                <w:szCs w:val="20"/>
              </w:rPr>
              <w:t>усский язык</w:t>
            </w:r>
          </w:p>
          <w:p w14:paraId="4E6E7948" w14:textId="77777777" w:rsidR="00C6236D" w:rsidRDefault="00C6236D" w:rsidP="00C6236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Литература  </w:t>
            </w:r>
          </w:p>
          <w:p w14:paraId="7F2FAD13" w14:textId="77777777" w:rsidR="00DA4660" w:rsidRDefault="00DA4660" w:rsidP="000B03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  <w:p w14:paraId="393679A2" w14:textId="66A35E9B" w:rsidR="007E0278" w:rsidRDefault="007E0278" w:rsidP="000B03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14:paraId="630FA91D" w14:textId="316C89B2" w:rsidR="00C6236D" w:rsidRDefault="00C6236D" w:rsidP="00C6236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="001963B0">
              <w:rPr>
                <w:rFonts w:ascii="Times New Roman" w:hAnsi="Times New Roman"/>
                <w:sz w:val="20"/>
                <w:szCs w:val="20"/>
              </w:rPr>
              <w:t>узыка</w:t>
            </w:r>
          </w:p>
          <w:p w14:paraId="6AD79712" w14:textId="429135C6" w:rsidR="00F60F88" w:rsidRPr="00987555" w:rsidRDefault="007E0278" w:rsidP="000B03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ОБЗР</w:t>
            </w:r>
          </w:p>
        </w:tc>
        <w:tc>
          <w:tcPr>
            <w:tcW w:w="425" w:type="dxa"/>
          </w:tcPr>
          <w:p w14:paraId="6BCB9010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7B629FD5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119AAF7C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764ADA52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30A6776C" w14:textId="77777777" w:rsidR="00187629" w:rsidRDefault="00187629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7D4038FB" w14:textId="77777777" w:rsidR="00506715" w:rsidRDefault="00506715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  <w:p w14:paraId="23D6F1B7" w14:textId="5CBEBD5C" w:rsidR="00021744" w:rsidRDefault="00F73AE8" w:rsidP="00422F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841" w:type="dxa"/>
          </w:tcPr>
          <w:p w14:paraId="0803CF21" w14:textId="77777777" w:rsidR="00DA4660" w:rsidRDefault="00E80BB2" w:rsidP="00DA46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  <w:p w14:paraId="152DC9B5" w14:textId="77777777" w:rsidR="000542D2" w:rsidRDefault="000542D2" w:rsidP="00DA46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  <w:p w14:paraId="189FD862" w14:textId="77777777" w:rsidR="0062008C" w:rsidRDefault="0062008C" w:rsidP="006200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Труд(1)/англ.яз.(2) </w:t>
            </w:r>
          </w:p>
          <w:p w14:paraId="125CB268" w14:textId="77777777" w:rsidR="007E0278" w:rsidRDefault="007E0278" w:rsidP="007E02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Англ. яз.(1)/информ.(2)</w:t>
            </w:r>
          </w:p>
          <w:p w14:paraId="473CE0D9" w14:textId="77777777" w:rsidR="0062008C" w:rsidRDefault="0062008C" w:rsidP="00DA46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  <w:p w14:paraId="0E418667" w14:textId="77777777" w:rsidR="00772EC9" w:rsidRDefault="00DA4660" w:rsidP="000B03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Англ. яз.(2)/информ.(1)</w:t>
            </w:r>
          </w:p>
          <w:p w14:paraId="44F5429B" w14:textId="2E6F35FE" w:rsidR="00F73AE8" w:rsidRPr="00987555" w:rsidRDefault="00F73AE8" w:rsidP="000B03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426" w:type="dxa"/>
          </w:tcPr>
          <w:p w14:paraId="1008FD71" w14:textId="77777777" w:rsidR="00187629" w:rsidRPr="00987555" w:rsidRDefault="00112E77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43EF9651" w14:textId="77777777" w:rsidR="00187629" w:rsidRPr="00987555" w:rsidRDefault="00112E77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59667917" w14:textId="77777777" w:rsidR="00187629" w:rsidRPr="00987555" w:rsidRDefault="00112E77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4B405520" w14:textId="77777777" w:rsidR="00187629" w:rsidRPr="00987555" w:rsidRDefault="00112E77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7E0E8A6F" w14:textId="77777777" w:rsidR="00187629" w:rsidRDefault="00112E77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0EE1AE0D" w14:textId="77777777" w:rsidR="00A94F75" w:rsidRDefault="00112E77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  <w:p w14:paraId="02DEE797" w14:textId="77777777" w:rsidR="002864F0" w:rsidRPr="00987555" w:rsidRDefault="00AD2712" w:rsidP="00FE069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99" w:type="dxa"/>
          </w:tcPr>
          <w:p w14:paraId="3C674E8B" w14:textId="1EE62DDE" w:rsidR="004239E7" w:rsidRDefault="001963B0" w:rsidP="005E46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  <w:p w14:paraId="623CF74C" w14:textId="289E9DC7" w:rsidR="005E46BA" w:rsidRDefault="00CB46B0" w:rsidP="005E46B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  <w:p w14:paraId="57E8166B" w14:textId="77777777" w:rsidR="00BE55D4" w:rsidRDefault="00BE55D4" w:rsidP="008D35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Вероятность и статистика</w:t>
            </w:r>
          </w:p>
          <w:p w14:paraId="7DB0F1B7" w14:textId="6DD12D43" w:rsidR="00AD2712" w:rsidRDefault="00CB46B0" w:rsidP="008D35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Алгебра</w:t>
            </w:r>
          </w:p>
          <w:p w14:paraId="0835FA70" w14:textId="77777777" w:rsidR="002864F0" w:rsidRDefault="00AD2712" w:rsidP="00B659B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Литература</w:t>
            </w:r>
          </w:p>
          <w:p w14:paraId="19D53F08" w14:textId="6AF2D1A5" w:rsidR="00AD2712" w:rsidRDefault="001963B0" w:rsidP="00B659B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  <w:r w:rsidR="007E0278">
              <w:rPr>
                <w:rFonts w:ascii="Times New Roman" w:hAnsi="Times New Roman"/>
                <w:sz w:val="20"/>
                <w:szCs w:val="20"/>
              </w:rPr>
              <w:t xml:space="preserve"> (факультатив)</w:t>
            </w:r>
          </w:p>
          <w:p w14:paraId="24DFCD0E" w14:textId="48951D84" w:rsidR="004239E7" w:rsidRPr="00987555" w:rsidRDefault="001963B0" w:rsidP="00B659B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Англ. язык (2)</w:t>
            </w:r>
          </w:p>
        </w:tc>
        <w:tc>
          <w:tcPr>
            <w:tcW w:w="425" w:type="dxa"/>
          </w:tcPr>
          <w:p w14:paraId="38CA5FF0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46CF4976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19421474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17175ECA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4</w:t>
            </w:r>
          </w:p>
          <w:p w14:paraId="769C2B25" w14:textId="77777777" w:rsidR="00187629" w:rsidRPr="00987555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5</w:t>
            </w:r>
          </w:p>
          <w:p w14:paraId="60301A62" w14:textId="77777777" w:rsidR="004C3076" w:rsidRDefault="00187629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6</w:t>
            </w:r>
          </w:p>
          <w:p w14:paraId="307109D4" w14:textId="6DFCF8FB" w:rsidR="00DA6BA3" w:rsidRPr="00987555" w:rsidRDefault="001963B0" w:rsidP="001963B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14:paraId="7B92D6E4" w14:textId="5F39C233" w:rsidR="00AD2712" w:rsidRDefault="001963B0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Англ. язык(1)</w:t>
            </w:r>
          </w:p>
          <w:p w14:paraId="7A4A60E9" w14:textId="6CE285E3" w:rsidR="001963B0" w:rsidRDefault="001963B0" w:rsidP="001963B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7555">
              <w:rPr>
                <w:rFonts w:ascii="Times New Roman" w:hAnsi="Times New Roman"/>
                <w:sz w:val="20"/>
                <w:szCs w:val="20"/>
              </w:rPr>
              <w:t>Англ. яз.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(2)</w:t>
            </w:r>
            <w:r w:rsidRPr="00987555">
              <w:rPr>
                <w:rFonts w:ascii="Times New Roman" w:hAnsi="Times New Roman"/>
                <w:sz w:val="20"/>
                <w:szCs w:val="20"/>
              </w:rPr>
              <w:t>/т</w:t>
            </w:r>
            <w:r>
              <w:rPr>
                <w:rFonts w:ascii="Times New Roman" w:hAnsi="Times New Roman"/>
                <w:sz w:val="20"/>
                <w:szCs w:val="20"/>
              </w:rPr>
              <w:t>руд (1)</w:t>
            </w:r>
          </w:p>
          <w:p w14:paraId="6E06F867" w14:textId="77777777" w:rsidR="00A77252" w:rsidRDefault="00A77252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Геометрия</w:t>
            </w:r>
          </w:p>
          <w:p w14:paraId="103193D1" w14:textId="49E840B3" w:rsidR="008B3D1A" w:rsidRDefault="008B3D1A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  <w:p w14:paraId="590073AB" w14:textId="23793384" w:rsidR="00AD2712" w:rsidRDefault="001963B0" w:rsidP="00FB68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</w:t>
            </w:r>
            <w:r w:rsidR="00AD2712">
              <w:rPr>
                <w:rFonts w:ascii="Times New Roman" w:hAnsi="Times New Roman"/>
                <w:sz w:val="20"/>
                <w:szCs w:val="20"/>
              </w:rPr>
              <w:t xml:space="preserve"> язык</w:t>
            </w:r>
          </w:p>
          <w:p w14:paraId="38F7A978" w14:textId="56C79464" w:rsidR="001963B0" w:rsidRDefault="00A77252" w:rsidP="00CE07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Обществознание</w:t>
            </w:r>
          </w:p>
          <w:p w14:paraId="54AF3548" w14:textId="1CE8B889" w:rsidR="00E80BB2" w:rsidRPr="00987555" w:rsidRDefault="00A94F75" w:rsidP="001963B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</w:t>
            </w:r>
            <w:r w:rsidR="008539F6">
              <w:rPr>
                <w:rFonts w:ascii="Times New Roman" w:hAnsi="Times New Roman"/>
                <w:sz w:val="20"/>
                <w:szCs w:val="20"/>
              </w:rPr>
              <w:t>ЗР</w:t>
            </w:r>
            <w:r w:rsidR="00E80BB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14:paraId="57D68A65" w14:textId="77777777" w:rsidR="00AF3FE9" w:rsidRPr="00FB689D" w:rsidRDefault="00AF3FE9" w:rsidP="00AF3FE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14:paraId="5C882B91" w14:textId="77777777" w:rsidR="007E2BA7" w:rsidRPr="00FB689D" w:rsidRDefault="007E2BA7">
      <w:pPr>
        <w:rPr>
          <w:sz w:val="20"/>
          <w:szCs w:val="20"/>
        </w:rPr>
      </w:pPr>
    </w:p>
    <w:sectPr w:rsidR="007E2BA7" w:rsidRPr="00FB689D" w:rsidSect="007074AA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23D"/>
    <w:rsid w:val="00021744"/>
    <w:rsid w:val="00021B10"/>
    <w:rsid w:val="00021EDE"/>
    <w:rsid w:val="0004018D"/>
    <w:rsid w:val="000406CA"/>
    <w:rsid w:val="0004291B"/>
    <w:rsid w:val="000542D2"/>
    <w:rsid w:val="00067CFD"/>
    <w:rsid w:val="00073D38"/>
    <w:rsid w:val="00080E94"/>
    <w:rsid w:val="000A2DA3"/>
    <w:rsid w:val="000A5045"/>
    <w:rsid w:val="000B03EA"/>
    <w:rsid w:val="000B11CE"/>
    <w:rsid w:val="000F1B52"/>
    <w:rsid w:val="000F6D26"/>
    <w:rsid w:val="000F7492"/>
    <w:rsid w:val="00104A2A"/>
    <w:rsid w:val="0011229C"/>
    <w:rsid w:val="00112E77"/>
    <w:rsid w:val="0012327F"/>
    <w:rsid w:val="001301C5"/>
    <w:rsid w:val="001440BB"/>
    <w:rsid w:val="00147D3C"/>
    <w:rsid w:val="0015208F"/>
    <w:rsid w:val="00152D19"/>
    <w:rsid w:val="00182AA5"/>
    <w:rsid w:val="00187629"/>
    <w:rsid w:val="001963B0"/>
    <w:rsid w:val="001A0051"/>
    <w:rsid w:val="001A7D7F"/>
    <w:rsid w:val="001B5A6A"/>
    <w:rsid w:val="001B702A"/>
    <w:rsid w:val="002438FB"/>
    <w:rsid w:val="002472B4"/>
    <w:rsid w:val="002864F0"/>
    <w:rsid w:val="002A0A28"/>
    <w:rsid w:val="002B0A67"/>
    <w:rsid w:val="002B0D9B"/>
    <w:rsid w:val="002B1E3B"/>
    <w:rsid w:val="002D24A4"/>
    <w:rsid w:val="002F0B7D"/>
    <w:rsid w:val="002F1DEB"/>
    <w:rsid w:val="00305A57"/>
    <w:rsid w:val="0032366E"/>
    <w:rsid w:val="003316C3"/>
    <w:rsid w:val="003326AB"/>
    <w:rsid w:val="00333AC5"/>
    <w:rsid w:val="00333B7D"/>
    <w:rsid w:val="0035129E"/>
    <w:rsid w:val="003729E0"/>
    <w:rsid w:val="00381FF3"/>
    <w:rsid w:val="00394375"/>
    <w:rsid w:val="00395212"/>
    <w:rsid w:val="003B131A"/>
    <w:rsid w:val="003C3F5A"/>
    <w:rsid w:val="003C71AA"/>
    <w:rsid w:val="003D6A88"/>
    <w:rsid w:val="003E43E2"/>
    <w:rsid w:val="003F6C79"/>
    <w:rsid w:val="00410010"/>
    <w:rsid w:val="0042232A"/>
    <w:rsid w:val="00422FE1"/>
    <w:rsid w:val="004239E7"/>
    <w:rsid w:val="00430435"/>
    <w:rsid w:val="0044028F"/>
    <w:rsid w:val="004435F8"/>
    <w:rsid w:val="00472FF3"/>
    <w:rsid w:val="00483555"/>
    <w:rsid w:val="00485376"/>
    <w:rsid w:val="00491B42"/>
    <w:rsid w:val="004C3076"/>
    <w:rsid w:val="004E3AAA"/>
    <w:rsid w:val="004E5C68"/>
    <w:rsid w:val="004F034F"/>
    <w:rsid w:val="00503CB7"/>
    <w:rsid w:val="00506715"/>
    <w:rsid w:val="00517CD3"/>
    <w:rsid w:val="00521C6A"/>
    <w:rsid w:val="005243F9"/>
    <w:rsid w:val="00525E89"/>
    <w:rsid w:val="00530B24"/>
    <w:rsid w:val="00532C48"/>
    <w:rsid w:val="005519C3"/>
    <w:rsid w:val="00554525"/>
    <w:rsid w:val="00556876"/>
    <w:rsid w:val="00562FEA"/>
    <w:rsid w:val="0057029A"/>
    <w:rsid w:val="00575AC3"/>
    <w:rsid w:val="00584B16"/>
    <w:rsid w:val="0058502B"/>
    <w:rsid w:val="00585C14"/>
    <w:rsid w:val="0059041B"/>
    <w:rsid w:val="00590E10"/>
    <w:rsid w:val="005D318A"/>
    <w:rsid w:val="005D59EB"/>
    <w:rsid w:val="005E3AE9"/>
    <w:rsid w:val="005E46BA"/>
    <w:rsid w:val="0062008C"/>
    <w:rsid w:val="00657E1B"/>
    <w:rsid w:val="00676942"/>
    <w:rsid w:val="00681A3C"/>
    <w:rsid w:val="00683F84"/>
    <w:rsid w:val="00684EA5"/>
    <w:rsid w:val="006860D3"/>
    <w:rsid w:val="00686ADE"/>
    <w:rsid w:val="006957A0"/>
    <w:rsid w:val="00695B70"/>
    <w:rsid w:val="006A4791"/>
    <w:rsid w:val="006C7798"/>
    <w:rsid w:val="006F01E4"/>
    <w:rsid w:val="007074AA"/>
    <w:rsid w:val="007376E9"/>
    <w:rsid w:val="00737C27"/>
    <w:rsid w:val="0075684B"/>
    <w:rsid w:val="007704E9"/>
    <w:rsid w:val="00772EC9"/>
    <w:rsid w:val="00790CA9"/>
    <w:rsid w:val="00791CF3"/>
    <w:rsid w:val="00794731"/>
    <w:rsid w:val="007A3775"/>
    <w:rsid w:val="007B16FB"/>
    <w:rsid w:val="007C0528"/>
    <w:rsid w:val="007C3CA1"/>
    <w:rsid w:val="007C5FCF"/>
    <w:rsid w:val="007C7BD9"/>
    <w:rsid w:val="007D4D0E"/>
    <w:rsid w:val="007D6211"/>
    <w:rsid w:val="007E0278"/>
    <w:rsid w:val="007E2BA7"/>
    <w:rsid w:val="007F6007"/>
    <w:rsid w:val="00807C48"/>
    <w:rsid w:val="00813958"/>
    <w:rsid w:val="00830FDB"/>
    <w:rsid w:val="00840414"/>
    <w:rsid w:val="00851088"/>
    <w:rsid w:val="008539F6"/>
    <w:rsid w:val="008B3D1A"/>
    <w:rsid w:val="008C0919"/>
    <w:rsid w:val="008C35E8"/>
    <w:rsid w:val="008D357D"/>
    <w:rsid w:val="008F60A2"/>
    <w:rsid w:val="00910F69"/>
    <w:rsid w:val="00912B4C"/>
    <w:rsid w:val="00917571"/>
    <w:rsid w:val="00926A78"/>
    <w:rsid w:val="00944CDC"/>
    <w:rsid w:val="00947ABD"/>
    <w:rsid w:val="009524A4"/>
    <w:rsid w:val="0097528E"/>
    <w:rsid w:val="00987555"/>
    <w:rsid w:val="009A28E9"/>
    <w:rsid w:val="009A6D65"/>
    <w:rsid w:val="009B072A"/>
    <w:rsid w:val="009C53C7"/>
    <w:rsid w:val="009E3F02"/>
    <w:rsid w:val="009F123D"/>
    <w:rsid w:val="009F184A"/>
    <w:rsid w:val="00A37D44"/>
    <w:rsid w:val="00A514BF"/>
    <w:rsid w:val="00A6336D"/>
    <w:rsid w:val="00A77252"/>
    <w:rsid w:val="00A82E36"/>
    <w:rsid w:val="00A94F75"/>
    <w:rsid w:val="00A97DF0"/>
    <w:rsid w:val="00AA2948"/>
    <w:rsid w:val="00AD2712"/>
    <w:rsid w:val="00AD319F"/>
    <w:rsid w:val="00AE1EBD"/>
    <w:rsid w:val="00AF3FE9"/>
    <w:rsid w:val="00B10BAA"/>
    <w:rsid w:val="00B12B47"/>
    <w:rsid w:val="00B13EAF"/>
    <w:rsid w:val="00B41BBB"/>
    <w:rsid w:val="00B46CDC"/>
    <w:rsid w:val="00B57FCE"/>
    <w:rsid w:val="00B61F01"/>
    <w:rsid w:val="00B65379"/>
    <w:rsid w:val="00B659B0"/>
    <w:rsid w:val="00B661CB"/>
    <w:rsid w:val="00B91D13"/>
    <w:rsid w:val="00BB0874"/>
    <w:rsid w:val="00BC060D"/>
    <w:rsid w:val="00BD1D4B"/>
    <w:rsid w:val="00BE44A4"/>
    <w:rsid w:val="00BE46B1"/>
    <w:rsid w:val="00BE55D4"/>
    <w:rsid w:val="00BF255F"/>
    <w:rsid w:val="00BF44B1"/>
    <w:rsid w:val="00BF7B03"/>
    <w:rsid w:val="00C02A2E"/>
    <w:rsid w:val="00C13BCA"/>
    <w:rsid w:val="00C339FF"/>
    <w:rsid w:val="00C4157E"/>
    <w:rsid w:val="00C47664"/>
    <w:rsid w:val="00C6236D"/>
    <w:rsid w:val="00C66D30"/>
    <w:rsid w:val="00C833F8"/>
    <w:rsid w:val="00C91930"/>
    <w:rsid w:val="00CB46B0"/>
    <w:rsid w:val="00CD2610"/>
    <w:rsid w:val="00CD3B38"/>
    <w:rsid w:val="00CD526B"/>
    <w:rsid w:val="00CD62E2"/>
    <w:rsid w:val="00CE0787"/>
    <w:rsid w:val="00CE20DA"/>
    <w:rsid w:val="00CF5D42"/>
    <w:rsid w:val="00CF6F9C"/>
    <w:rsid w:val="00D00F1B"/>
    <w:rsid w:val="00D02A8C"/>
    <w:rsid w:val="00D04B52"/>
    <w:rsid w:val="00D1037A"/>
    <w:rsid w:val="00D11B88"/>
    <w:rsid w:val="00D36925"/>
    <w:rsid w:val="00D40C08"/>
    <w:rsid w:val="00D41349"/>
    <w:rsid w:val="00D63796"/>
    <w:rsid w:val="00D83BF8"/>
    <w:rsid w:val="00D8499A"/>
    <w:rsid w:val="00DA2365"/>
    <w:rsid w:val="00DA2695"/>
    <w:rsid w:val="00DA4660"/>
    <w:rsid w:val="00DA6BA3"/>
    <w:rsid w:val="00DB5C1F"/>
    <w:rsid w:val="00DC2F07"/>
    <w:rsid w:val="00DC4B30"/>
    <w:rsid w:val="00DD61DA"/>
    <w:rsid w:val="00DD7BA9"/>
    <w:rsid w:val="00DD7E95"/>
    <w:rsid w:val="00DF758D"/>
    <w:rsid w:val="00E0209E"/>
    <w:rsid w:val="00E029A9"/>
    <w:rsid w:val="00E05D38"/>
    <w:rsid w:val="00E1336E"/>
    <w:rsid w:val="00E23EE8"/>
    <w:rsid w:val="00E373AE"/>
    <w:rsid w:val="00E42C66"/>
    <w:rsid w:val="00E473DD"/>
    <w:rsid w:val="00E80BB2"/>
    <w:rsid w:val="00E826C0"/>
    <w:rsid w:val="00E901CE"/>
    <w:rsid w:val="00E96A97"/>
    <w:rsid w:val="00EB28CE"/>
    <w:rsid w:val="00EB514E"/>
    <w:rsid w:val="00EC47AD"/>
    <w:rsid w:val="00EC47B7"/>
    <w:rsid w:val="00EC53ED"/>
    <w:rsid w:val="00EC5434"/>
    <w:rsid w:val="00EE0C4E"/>
    <w:rsid w:val="00EE2C0E"/>
    <w:rsid w:val="00EE39B2"/>
    <w:rsid w:val="00EE42AE"/>
    <w:rsid w:val="00EF0EF9"/>
    <w:rsid w:val="00F20319"/>
    <w:rsid w:val="00F23D7A"/>
    <w:rsid w:val="00F34B63"/>
    <w:rsid w:val="00F60F88"/>
    <w:rsid w:val="00F73AE8"/>
    <w:rsid w:val="00FB689D"/>
    <w:rsid w:val="00FD5F1F"/>
    <w:rsid w:val="00FE069E"/>
    <w:rsid w:val="00FF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B6E9B"/>
  <w15:chartTrackingRefBased/>
  <w15:docId w15:val="{B07E9130-BC56-4B33-A63E-F5E963179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3FE9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AF3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00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0F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51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3391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239</cp:revision>
  <cp:lastPrinted>2026-09-01T13:10:00Z</cp:lastPrinted>
  <dcterms:created xsi:type="dcterms:W3CDTF">2019-09-01T18:41:00Z</dcterms:created>
  <dcterms:modified xsi:type="dcterms:W3CDTF">2026-09-02T11:20:00Z</dcterms:modified>
</cp:coreProperties>
</file>